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8F" w:rsidRDefault="00B76F8F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2A1BD6" w:rsidRPr="00600F02" w:rsidRDefault="00B76F8F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ПЛОТБИЩЕНСКОГО</w:t>
      </w:r>
      <w:r w:rsidR="002A1BD6"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МАЛМЫЖСКОГО РАЙОНА КИРОВСКОЙ ОБЛАСТИ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00F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2A1BD6" w:rsidRPr="00600F02" w:rsidRDefault="002A1BD6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1BD6" w:rsidRPr="00600F02" w:rsidRDefault="0060084C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30.03.2023</w:t>
      </w:r>
      <w:r w:rsidR="002A1BD6" w:rsidRPr="00600F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A04D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№ </w:t>
      </w:r>
      <w:bookmarkStart w:id="0" w:name="_GoBack"/>
      <w:bookmarkEnd w:id="0"/>
      <w:r w:rsidR="00AD6C49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2A1BD6" w:rsidRPr="00600F02" w:rsidRDefault="00B76F8F" w:rsidP="002A1BD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Плотбище</w:t>
      </w:r>
      <w:proofErr w:type="spellEnd"/>
    </w:p>
    <w:p w:rsidR="002A1BD6" w:rsidRPr="00600F02" w:rsidRDefault="002A1BD6" w:rsidP="002A1BD6">
      <w:pPr>
        <w:shd w:val="clear" w:color="auto" w:fill="FFFFFF"/>
        <w:jc w:val="center"/>
        <w:rPr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Об определении мест, предназначенных для выгула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домашних животных на территории муниципального</w:t>
      </w:r>
    </w:p>
    <w:p w:rsidR="002A1BD6" w:rsidRPr="002A1BD6" w:rsidRDefault="007255D0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Плотбищенское</w:t>
      </w:r>
      <w:proofErr w:type="spellEnd"/>
      <w:r w:rsidR="002A1BD6" w:rsidRPr="002A1BD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2A1BD6" w:rsidRPr="002A1BD6" w:rsidRDefault="002A1BD6" w:rsidP="002A1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D6">
        <w:rPr>
          <w:rFonts w:ascii="Times New Roman" w:hAnsi="Times New Roman" w:cs="Times New Roman"/>
          <w:b/>
          <w:sz w:val="28"/>
          <w:szCs w:val="28"/>
        </w:rPr>
        <w:t>Малмыжского  района Кировской  области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 </w:t>
      </w:r>
      <w:r w:rsidRPr="002A1BD6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proofErr w:type="gramStart"/>
      <w:r w:rsidRPr="002A1BD6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муниципаль</w:t>
      </w:r>
      <w:r w:rsidR="00B76F8F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76F8F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E75E8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E75E8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75E8A">
        <w:rPr>
          <w:rFonts w:ascii="Times New Roman" w:hAnsi="Times New Roman" w:cs="Times New Roman"/>
          <w:sz w:val="28"/>
          <w:szCs w:val="28"/>
        </w:rPr>
        <w:t xml:space="preserve"> района Кировской области администрация </w:t>
      </w:r>
      <w:proofErr w:type="spellStart"/>
      <w:r w:rsidR="00B76F8F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 xml:space="preserve"> сельского поселения   ПОСТАНОВЛЯЕТ:</w:t>
      </w:r>
      <w:proofErr w:type="gramEnd"/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Определить следующие территории для выгула домашних животных на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территории муниципаль</w:t>
      </w:r>
      <w:r w:rsidR="00B76F8F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B76F8F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 xml:space="preserve"> </w:t>
      </w:r>
      <w:r w:rsidR="00E75E8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75E8A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E75E8A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r w:rsidRPr="002A1BD6">
        <w:rPr>
          <w:rFonts w:ascii="Times New Roman" w:hAnsi="Times New Roman" w:cs="Times New Roman"/>
          <w:sz w:val="28"/>
          <w:szCs w:val="28"/>
        </w:rPr>
        <w:t>области</w:t>
      </w:r>
      <w:r w:rsidR="00E75E8A">
        <w:rPr>
          <w:rFonts w:ascii="Times New Roman" w:hAnsi="Times New Roman" w:cs="Times New Roman"/>
          <w:sz w:val="28"/>
          <w:szCs w:val="28"/>
        </w:rPr>
        <w:t>:</w:t>
      </w:r>
    </w:p>
    <w:p w:rsidR="002A1BD6" w:rsidRPr="002A1BD6" w:rsidRDefault="00B76F8F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="00E75E8A">
        <w:rPr>
          <w:rFonts w:ascii="Times New Roman" w:hAnsi="Times New Roman" w:cs="Times New Roman"/>
          <w:sz w:val="28"/>
          <w:szCs w:val="28"/>
        </w:rPr>
        <w:t xml:space="preserve">: </w:t>
      </w:r>
      <w:r w:rsidR="002A1BD6" w:rsidRPr="002A1BD6">
        <w:rPr>
          <w:rFonts w:ascii="Times New Roman" w:hAnsi="Times New Roman" w:cs="Times New Roman"/>
          <w:sz w:val="28"/>
          <w:szCs w:val="28"/>
        </w:rPr>
        <w:t>территория зоны естественной расти</w:t>
      </w:r>
      <w:r w:rsidR="00E75E8A">
        <w:rPr>
          <w:rFonts w:ascii="Times New Roman" w:hAnsi="Times New Roman" w:cs="Times New Roman"/>
          <w:sz w:val="28"/>
          <w:szCs w:val="28"/>
        </w:rPr>
        <w:t>тельности,</w:t>
      </w:r>
      <w:r>
        <w:rPr>
          <w:rFonts w:ascii="Times New Roman" w:hAnsi="Times New Roman" w:cs="Times New Roman"/>
          <w:sz w:val="28"/>
          <w:szCs w:val="28"/>
        </w:rPr>
        <w:t xml:space="preserve">  бывший  стадион, расположенный  напротив дома ул. Лесная д.4</w:t>
      </w:r>
      <w:r w:rsidR="002A1BD6" w:rsidRPr="002A1BD6">
        <w:rPr>
          <w:rFonts w:ascii="Times New Roman" w:hAnsi="Times New Roman" w:cs="Times New Roman"/>
          <w:sz w:val="28"/>
          <w:szCs w:val="28"/>
        </w:rPr>
        <w:t>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- </w:t>
      </w:r>
      <w:r w:rsidR="00B76F8F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B76F8F">
        <w:rPr>
          <w:rFonts w:ascii="Times New Roman" w:hAnsi="Times New Roman" w:cs="Times New Roman"/>
          <w:sz w:val="28"/>
          <w:szCs w:val="28"/>
        </w:rPr>
        <w:t>Арпорек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>: территория зоны естественной</w:t>
      </w:r>
      <w:r w:rsidR="00E75E8A">
        <w:rPr>
          <w:rFonts w:ascii="Times New Roman" w:hAnsi="Times New Roman" w:cs="Times New Roman"/>
          <w:sz w:val="28"/>
          <w:szCs w:val="28"/>
        </w:rPr>
        <w:t xml:space="preserve"> растительности, расположенная </w:t>
      </w:r>
      <w:r w:rsidR="0060084C">
        <w:rPr>
          <w:rFonts w:ascii="Times New Roman" w:hAnsi="Times New Roman" w:cs="Times New Roman"/>
          <w:sz w:val="28"/>
          <w:szCs w:val="28"/>
        </w:rPr>
        <w:t>напротив дома ул. Приозерная</w:t>
      </w:r>
      <w:r w:rsidRPr="002A1BD6">
        <w:rPr>
          <w:rFonts w:ascii="Times New Roman" w:hAnsi="Times New Roman" w:cs="Times New Roman"/>
          <w:sz w:val="28"/>
          <w:szCs w:val="28"/>
        </w:rPr>
        <w:t>;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Появление с домашними животными запрещается: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 — на детских спортивных площадках;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на территории парков, скверов, местах массового отдыха;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lastRenderedPageBreak/>
        <w:t>— на территориях детских, образовательных и лечебных учреждений;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на территориях, прилегающих к объектам культуры и искусства;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на площадях, бульварах;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— в организациях общественного питания, магазинах, кроме специализированных объектов для совместного с животными посещения.</w:t>
      </w:r>
    </w:p>
    <w:p w:rsidR="002A1BD6" w:rsidRPr="00DE26CC" w:rsidRDefault="00DE26CC" w:rsidP="00DE2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1BD6" w:rsidRPr="00DE26CC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собак-поводырей.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Выгул домашних животных допускается только под присмотром их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владельцев.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Выгул собак на специально отведенных местах допускается без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намордника и поводка.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Экскременты домашних животных после удовлетворения последними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За нарушение требований, указанных в п.п. 1, 2, 3, 4, 5 настоящего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2A1BD6" w:rsidRP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</w:p>
    <w:p w:rsidR="002A1BD6" w:rsidRPr="002A1BD6" w:rsidRDefault="002A1BD6" w:rsidP="002A1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</w:t>
      </w:r>
      <w:r w:rsidR="0060084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60084C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 xml:space="preserve"> сельское поселение и на официальном сайте муниципаль</w:t>
      </w:r>
      <w:r w:rsidR="0060084C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60084C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A1BD6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2A1BD6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A1BD6" w:rsidRDefault="002A1BD6" w:rsidP="002A1BD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</w:p>
    <w:p w:rsidR="002A1BD6" w:rsidRDefault="002A1BD6" w:rsidP="002A1B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1BD6" w:rsidRPr="002A1BD6" w:rsidRDefault="002A1BD6" w:rsidP="002A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D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709D7" w:rsidRDefault="0060084C" w:rsidP="002A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2A1BD6" w:rsidRPr="002A1BD6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 </w:t>
      </w:r>
      <w:r w:rsidR="007255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Маркитанов</w:t>
      </w:r>
      <w:proofErr w:type="spellEnd"/>
    </w:p>
    <w:p w:rsidR="0060084C" w:rsidRDefault="0060084C" w:rsidP="002A1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84C" w:rsidSect="008F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88E"/>
    <w:multiLevelType w:val="multilevel"/>
    <w:tmpl w:val="FD926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81919"/>
    <w:multiLevelType w:val="multilevel"/>
    <w:tmpl w:val="EFC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5C90"/>
    <w:multiLevelType w:val="multilevel"/>
    <w:tmpl w:val="92347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F6BC4"/>
    <w:multiLevelType w:val="multilevel"/>
    <w:tmpl w:val="37A62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5587A"/>
    <w:multiLevelType w:val="hybridMultilevel"/>
    <w:tmpl w:val="33D6E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E5E1D"/>
    <w:multiLevelType w:val="multilevel"/>
    <w:tmpl w:val="B33E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005ED"/>
    <w:multiLevelType w:val="multilevel"/>
    <w:tmpl w:val="254675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B5EAB"/>
    <w:multiLevelType w:val="hybridMultilevel"/>
    <w:tmpl w:val="060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D6ECF"/>
    <w:multiLevelType w:val="multilevel"/>
    <w:tmpl w:val="73C02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C3BB9"/>
    <w:multiLevelType w:val="multilevel"/>
    <w:tmpl w:val="BD422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96C53"/>
    <w:multiLevelType w:val="hybridMultilevel"/>
    <w:tmpl w:val="4D784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6BD"/>
    <w:rsid w:val="002520C4"/>
    <w:rsid w:val="00270B2E"/>
    <w:rsid w:val="002A1BD6"/>
    <w:rsid w:val="003426BD"/>
    <w:rsid w:val="0060084C"/>
    <w:rsid w:val="006709D7"/>
    <w:rsid w:val="007255D0"/>
    <w:rsid w:val="008F7BA4"/>
    <w:rsid w:val="00A04D06"/>
    <w:rsid w:val="00A412B4"/>
    <w:rsid w:val="00AD6C49"/>
    <w:rsid w:val="00B76F8F"/>
    <w:rsid w:val="00DE26CC"/>
    <w:rsid w:val="00E7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2023-04-04T06:40:00Z</cp:lastPrinted>
  <dcterms:created xsi:type="dcterms:W3CDTF">2023-03-27T11:20:00Z</dcterms:created>
  <dcterms:modified xsi:type="dcterms:W3CDTF">2023-04-04T06:40:00Z</dcterms:modified>
</cp:coreProperties>
</file>